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9A9" w:rsidRPr="00B86FE0" w:rsidRDefault="00AE310C" w:rsidP="001819A9">
      <w:pPr>
        <w:spacing w:afterLines="50" w:after="180" w:line="46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noProof/>
          <w:sz w:val="36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5797550</wp:posOffset>
                </wp:positionH>
                <wp:positionV relativeFrom="paragraph">
                  <wp:posOffset>-271145</wp:posOffset>
                </wp:positionV>
                <wp:extent cx="972185" cy="252095"/>
                <wp:effectExtent l="0" t="0" r="18415" b="146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10C" w:rsidRPr="00187A9C" w:rsidRDefault="00AE310C" w:rsidP="00AE310C">
                            <w:pPr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187A9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CC"/>
                                <w:sz w:val="20"/>
                                <w:szCs w:val="20"/>
                              </w:rPr>
                              <w:t>4</w:t>
                            </w:r>
                            <w:r w:rsidRPr="00187A9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CC"/>
                                <w:sz w:val="20"/>
                                <w:szCs w:val="20"/>
                              </w:rPr>
                              <w:t>2</w:t>
                            </w:r>
                            <w:r w:rsidRPr="00187A9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 w:val="20"/>
                                <w:szCs w:val="20"/>
                              </w:rPr>
                              <w:t>.01 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6.5pt;margin-top:-21.35pt;width:76.5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">
                <v:textbox>
                  <w:txbxContent>
                    <w:p w:rsidR="00AE310C" w:rsidRPr="00187A9C" w:rsidRDefault="00AE310C" w:rsidP="00AE310C">
                      <w:pPr>
                        <w:spacing w:line="260" w:lineRule="exact"/>
                        <w:jc w:val="center"/>
                        <w:rPr>
                          <w:rFonts w:ascii="微軟正黑體" w:eastAsia="微軟正黑體" w:hAnsi="微軟正黑體"/>
                          <w:color w:val="0000CC"/>
                          <w:sz w:val="20"/>
                          <w:szCs w:val="20"/>
                        </w:rPr>
                      </w:pPr>
                      <w:r w:rsidRPr="00187A9C">
                        <w:rPr>
                          <w:rFonts w:ascii="微軟正黑體" w:eastAsia="微軟正黑體" w:hAnsi="微軟正黑體" w:hint="eastAsia"/>
                          <w:color w:val="0000CC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color w:val="0000CC"/>
                          <w:sz w:val="20"/>
                          <w:szCs w:val="20"/>
                        </w:rPr>
                        <w:t>4</w:t>
                      </w:r>
                      <w:r w:rsidRPr="00187A9C">
                        <w:rPr>
                          <w:rFonts w:ascii="微軟正黑體" w:eastAsia="微軟正黑體" w:hAnsi="微軟正黑體" w:hint="eastAsia"/>
                          <w:color w:val="0000CC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ascii="微軟正黑體" w:eastAsia="微軟正黑體" w:hAnsi="微軟正黑體"/>
                          <w:color w:val="0000CC"/>
                          <w:sz w:val="20"/>
                          <w:szCs w:val="20"/>
                        </w:rPr>
                        <w:t>2</w:t>
                      </w:r>
                      <w:r w:rsidRPr="00187A9C">
                        <w:rPr>
                          <w:rFonts w:ascii="微軟正黑體" w:eastAsia="微軟正黑體" w:hAnsi="微軟正黑體" w:hint="eastAsia"/>
                          <w:color w:val="0000CC"/>
                          <w:sz w:val="20"/>
                          <w:szCs w:val="20"/>
                        </w:rPr>
                        <w:t>.01 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9A9" w:rsidRPr="00B86FE0">
        <w:rPr>
          <w:rFonts w:ascii="標楷體" w:eastAsia="標楷體" w:hAnsi="標楷體" w:hint="eastAsia"/>
          <w:b/>
          <w:sz w:val="36"/>
          <w:szCs w:val="32"/>
        </w:rPr>
        <w:t>國立宜蘭大學</w:t>
      </w:r>
      <w:r w:rsidR="005142DB" w:rsidRPr="005142DB">
        <w:rPr>
          <w:rFonts w:ascii="標楷體" w:eastAsia="標楷體" w:hAnsi="標楷體" w:hint="eastAsia"/>
          <w:b/>
          <w:sz w:val="36"/>
          <w:szCs w:val="32"/>
        </w:rPr>
        <w:t>教學評量無效問卷申請表</w:t>
      </w:r>
    </w:p>
    <w:p w:rsidR="001819A9" w:rsidRPr="00A94AED" w:rsidRDefault="001819A9" w:rsidP="001819A9">
      <w:pPr>
        <w:jc w:val="right"/>
        <w:rPr>
          <w:vanish/>
        </w:rPr>
      </w:pPr>
      <w:r w:rsidRPr="00A94AED">
        <w:rPr>
          <w:rFonts w:ascii="標楷體" w:eastAsia="標楷體" w:hAnsi="標楷體" w:hint="eastAsia"/>
          <w:szCs w:val="24"/>
        </w:rPr>
        <w:t>申請日期：</w:t>
      </w:r>
      <w:proofErr w:type="gramStart"/>
      <w:r w:rsidRPr="00A94AED">
        <w:rPr>
          <w:rFonts w:ascii="標楷體" w:eastAsia="標楷體" w:hAnsi="標楷體" w:hint="eastAsia"/>
          <w:szCs w:val="24"/>
        </w:rPr>
        <w:t>＿</w:t>
      </w:r>
      <w:proofErr w:type="gramEnd"/>
      <w:r w:rsidRPr="00A94AED">
        <w:rPr>
          <w:rFonts w:ascii="標楷體" w:eastAsia="標楷體" w:hAnsi="標楷體" w:hint="eastAsia"/>
          <w:szCs w:val="24"/>
        </w:rPr>
        <w:t>＿年＿＿月＿＿日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16"/>
        <w:gridCol w:w="2388"/>
        <w:gridCol w:w="1276"/>
        <w:gridCol w:w="1630"/>
        <w:gridCol w:w="1063"/>
        <w:gridCol w:w="1843"/>
      </w:tblGrid>
      <w:tr w:rsidR="001819A9" w:rsidRPr="00A26DFE" w:rsidTr="00B07A18">
        <w:trPr>
          <w:trHeight w:val="1020"/>
          <w:jc w:val="center"/>
        </w:trPr>
        <w:tc>
          <w:tcPr>
            <w:tcW w:w="12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A9" w:rsidRPr="00927F21" w:rsidRDefault="001819A9" w:rsidP="003316FA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927F21">
              <w:rPr>
                <w:rFonts w:eastAsia="標楷體" w:hint="eastAsia"/>
                <w:b/>
                <w:spacing w:val="60"/>
                <w:kern w:val="0"/>
                <w:szCs w:val="24"/>
                <w:fitText w:val="960" w:id="-1125457664"/>
                <w:lang w:eastAsia="zh-HK"/>
              </w:rPr>
              <w:t>申請</w:t>
            </w:r>
            <w:r w:rsidRPr="00927F21">
              <w:rPr>
                <w:rFonts w:eastAsia="標楷體" w:hint="eastAsia"/>
                <w:b/>
                <w:kern w:val="0"/>
                <w:szCs w:val="24"/>
                <w:fitText w:val="960" w:id="-1125457664"/>
              </w:rPr>
              <w:t>人</w:t>
            </w:r>
          </w:p>
        </w:tc>
        <w:tc>
          <w:tcPr>
            <w:tcW w:w="350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A9" w:rsidRPr="00927F21" w:rsidRDefault="001819A9" w:rsidP="003316FA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A9" w:rsidRPr="00927F21" w:rsidRDefault="001819A9" w:rsidP="003316FA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927F21">
              <w:rPr>
                <w:rFonts w:eastAsia="標楷體" w:hint="eastAsia"/>
                <w:b/>
                <w:szCs w:val="24"/>
              </w:rPr>
              <w:t>申請</w:t>
            </w:r>
            <w:r w:rsidRPr="00927F21">
              <w:rPr>
                <w:rFonts w:eastAsia="標楷體" w:hint="eastAsia"/>
                <w:b/>
                <w:szCs w:val="24"/>
                <w:lang w:eastAsia="zh-HK"/>
              </w:rPr>
              <w:t>單位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9A9" w:rsidRPr="00927F21" w:rsidRDefault="00586A10" w:rsidP="00046EE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7F21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927F21">
              <w:rPr>
                <w:rFonts w:ascii="標楷體" w:eastAsia="標楷體" w:hAnsi="標楷體" w:hint="eastAsia"/>
                <w:szCs w:val="24"/>
              </w:rPr>
              <w:t>＿</w:t>
            </w:r>
            <w:r w:rsidR="001819A9" w:rsidRPr="00927F21">
              <w:rPr>
                <w:rFonts w:ascii="標楷體" w:eastAsia="標楷體" w:hAnsi="標楷體" w:hint="eastAsia"/>
                <w:szCs w:val="24"/>
              </w:rPr>
              <w:t>＿＿＿＿＿＿＿</w:t>
            </w:r>
            <w:r w:rsidRPr="00927F21">
              <w:rPr>
                <w:rFonts w:ascii="標楷體" w:eastAsia="標楷體" w:hAnsi="標楷體" w:hint="eastAsia"/>
                <w:szCs w:val="24"/>
              </w:rPr>
              <w:t>＿</w:t>
            </w:r>
          </w:p>
          <w:p w:rsidR="00586A10" w:rsidRPr="00927F21" w:rsidRDefault="00586A10" w:rsidP="00046EE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7F21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927F21">
              <w:rPr>
                <w:rFonts w:ascii="標楷體" w:eastAsia="標楷體" w:hAnsi="標楷體" w:hint="eastAsia"/>
                <w:szCs w:val="24"/>
              </w:rPr>
              <w:t>＿＿＿＿＿＿＿＿＿</w:t>
            </w:r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19A9" w:rsidRPr="00927F21" w:rsidRDefault="00914742" w:rsidP="00046EE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7F21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 w:rsidR="001819A9" w:rsidRPr="00927F21">
              <w:rPr>
                <w:rFonts w:ascii="標楷體" w:eastAsia="標楷體" w:hAnsi="標楷體" w:hint="eastAsia"/>
                <w:sz w:val="20"/>
                <w:szCs w:val="24"/>
              </w:rPr>
              <w:t>學院</w:t>
            </w:r>
            <w:r w:rsidR="001819A9" w:rsidRPr="00927F21">
              <w:rPr>
                <w:rFonts w:ascii="新細明體" w:eastAsia="新細明體" w:hAnsi="新細明體" w:hint="eastAsia"/>
                <w:sz w:val="20"/>
                <w:szCs w:val="24"/>
              </w:rPr>
              <w:t>/</w:t>
            </w:r>
            <w:r w:rsidR="001819A9" w:rsidRPr="00927F21">
              <w:rPr>
                <w:rFonts w:ascii="標楷體" w:eastAsia="標楷體" w:hAnsi="標楷體" w:hint="eastAsia"/>
                <w:sz w:val="20"/>
                <w:szCs w:val="24"/>
              </w:rPr>
              <w:t>學部</w:t>
            </w:r>
            <w:r w:rsidRPr="00927F21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  <w:p w:rsidR="001819A9" w:rsidRPr="00927F21" w:rsidRDefault="00914742" w:rsidP="00046EE7">
            <w:pPr>
              <w:snapToGrid w:val="0"/>
              <w:spacing w:line="500" w:lineRule="exact"/>
              <w:jc w:val="both"/>
              <w:rPr>
                <w:rFonts w:eastAsia="標楷體"/>
                <w:b/>
                <w:sz w:val="28"/>
                <w:szCs w:val="24"/>
                <w:lang w:eastAsia="zh-HK"/>
              </w:rPr>
            </w:pPr>
            <w:r w:rsidRPr="00927F21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 w:rsidR="001819A9" w:rsidRPr="00927F21">
              <w:rPr>
                <w:rFonts w:ascii="標楷體" w:eastAsia="標楷體" w:hAnsi="標楷體" w:hint="eastAsia"/>
                <w:sz w:val="20"/>
                <w:szCs w:val="24"/>
              </w:rPr>
              <w:t>系</w:t>
            </w:r>
            <w:r w:rsidR="001819A9" w:rsidRPr="00927F21">
              <w:rPr>
                <w:rFonts w:ascii="新細明體" w:eastAsia="新細明體" w:hAnsi="新細明體" w:hint="eastAsia"/>
                <w:sz w:val="20"/>
                <w:szCs w:val="24"/>
              </w:rPr>
              <w:t>/</w:t>
            </w:r>
            <w:r w:rsidR="001819A9" w:rsidRPr="00927F21">
              <w:rPr>
                <w:rFonts w:ascii="標楷體" w:eastAsia="標楷體" w:hAnsi="標楷體" w:hint="eastAsia"/>
                <w:sz w:val="20"/>
                <w:szCs w:val="24"/>
              </w:rPr>
              <w:t>所</w:t>
            </w:r>
            <w:r w:rsidR="001819A9" w:rsidRPr="00927F21">
              <w:rPr>
                <w:rFonts w:ascii="新細明體" w:eastAsia="新細明體" w:hAnsi="新細明體" w:hint="eastAsia"/>
                <w:sz w:val="20"/>
                <w:szCs w:val="24"/>
              </w:rPr>
              <w:t>/</w:t>
            </w:r>
            <w:r w:rsidR="001819A9" w:rsidRPr="00927F21">
              <w:rPr>
                <w:rFonts w:ascii="標楷體" w:eastAsia="標楷體" w:hAnsi="標楷體" w:hint="eastAsia"/>
                <w:sz w:val="20"/>
                <w:szCs w:val="24"/>
              </w:rPr>
              <w:t>中心</w:t>
            </w:r>
            <w:r w:rsidRPr="00927F21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</w:tr>
      <w:tr w:rsidR="00BC2630" w:rsidRPr="00A26DFE" w:rsidTr="00C52C2D">
        <w:trPr>
          <w:trHeight w:val="850"/>
          <w:jc w:val="center"/>
        </w:trPr>
        <w:tc>
          <w:tcPr>
            <w:tcW w:w="10587" w:type="dxa"/>
            <w:gridSpan w:val="7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BC2630" w:rsidRPr="00927F21" w:rsidRDefault="00BC2630" w:rsidP="00BC263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7F21">
              <w:rPr>
                <w:rFonts w:ascii="標楷體" w:eastAsia="標楷體" w:hAnsi="標楷體" w:hint="eastAsia"/>
                <w:b/>
                <w:sz w:val="28"/>
                <w:szCs w:val="24"/>
              </w:rPr>
              <w:t>「無效問卷」所屬課程資訊</w:t>
            </w:r>
          </w:p>
        </w:tc>
      </w:tr>
      <w:tr w:rsidR="00046EE7" w:rsidRPr="00A26DFE" w:rsidTr="00B07A18">
        <w:trPr>
          <w:trHeight w:val="850"/>
          <w:jc w:val="center"/>
        </w:trPr>
        <w:tc>
          <w:tcPr>
            <w:tcW w:w="127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E7" w:rsidRPr="00927F21" w:rsidRDefault="00046EE7" w:rsidP="00046EE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927F21">
              <w:rPr>
                <w:rFonts w:eastAsia="標楷體" w:hint="eastAsia"/>
                <w:b/>
                <w:szCs w:val="24"/>
              </w:rPr>
              <w:t>開課期間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E7" w:rsidRPr="00927F21" w:rsidRDefault="00046EE7" w:rsidP="00046EE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proofErr w:type="gramStart"/>
            <w:r w:rsidRPr="00927F21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927F21">
              <w:rPr>
                <w:rFonts w:ascii="標楷體" w:eastAsia="標楷體" w:hAnsi="標楷體" w:hint="eastAsia"/>
                <w:szCs w:val="24"/>
              </w:rPr>
              <w:t>＿＿學年度 第＿＿＿學期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E7" w:rsidRPr="00927F21" w:rsidRDefault="00046EE7" w:rsidP="00E73E88">
            <w:pPr>
              <w:tabs>
                <w:tab w:val="left" w:pos="1685"/>
              </w:tabs>
              <w:snapToGrid w:val="0"/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927F21">
              <w:rPr>
                <w:rFonts w:eastAsia="標楷體" w:hint="eastAsia"/>
                <w:b/>
                <w:szCs w:val="24"/>
              </w:rPr>
              <w:t>開課單位</w:t>
            </w:r>
          </w:p>
          <w:p w:rsidR="00046EE7" w:rsidRPr="00927F21" w:rsidRDefault="00046EE7" w:rsidP="00E73E88">
            <w:pPr>
              <w:tabs>
                <w:tab w:val="left" w:pos="1685"/>
              </w:tabs>
              <w:snapToGrid w:val="0"/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927F21">
              <w:rPr>
                <w:rFonts w:eastAsia="標楷體" w:hint="eastAsia"/>
                <w:b/>
                <w:szCs w:val="24"/>
              </w:rPr>
              <w:t>/</w:t>
            </w:r>
            <w:r w:rsidRPr="00927F21">
              <w:rPr>
                <w:rFonts w:eastAsia="標楷體" w:hint="eastAsia"/>
                <w:b/>
                <w:szCs w:val="24"/>
              </w:rPr>
              <w:t>班級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46EE7" w:rsidRPr="00927F21" w:rsidRDefault="00046EE7" w:rsidP="00046EE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7F21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927F21">
              <w:rPr>
                <w:rFonts w:ascii="標楷體" w:eastAsia="標楷體" w:hAnsi="標楷體" w:hint="eastAsia"/>
                <w:szCs w:val="24"/>
              </w:rPr>
              <w:t>＿＿＿＿＿＿＿＿＿</w:t>
            </w:r>
          </w:p>
          <w:p w:rsidR="00046EE7" w:rsidRPr="00927F21" w:rsidRDefault="00046EE7" w:rsidP="00046EE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7F21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927F21">
              <w:rPr>
                <w:rFonts w:ascii="標楷體" w:eastAsia="標楷體" w:hAnsi="標楷體" w:hint="eastAsia"/>
                <w:szCs w:val="24"/>
              </w:rPr>
              <w:t>＿＿＿＿＿＿＿＿＿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:rsidR="00046EE7" w:rsidRPr="00927F21" w:rsidRDefault="00046EE7" w:rsidP="00046EE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7F21">
              <w:rPr>
                <w:rFonts w:ascii="標楷體" w:eastAsia="標楷體" w:hAnsi="標楷體" w:hint="eastAsia"/>
                <w:sz w:val="20"/>
                <w:szCs w:val="24"/>
              </w:rPr>
              <w:t>(系</w:t>
            </w:r>
            <w:r w:rsidRPr="00927F21">
              <w:rPr>
                <w:rFonts w:ascii="新細明體" w:eastAsia="新細明體" w:hAnsi="新細明體" w:hint="eastAsia"/>
                <w:sz w:val="20"/>
                <w:szCs w:val="24"/>
              </w:rPr>
              <w:t>/</w:t>
            </w:r>
            <w:r w:rsidRPr="00927F21">
              <w:rPr>
                <w:rFonts w:ascii="標楷體" w:eastAsia="標楷體" w:hAnsi="標楷體" w:hint="eastAsia"/>
                <w:sz w:val="20"/>
                <w:szCs w:val="24"/>
              </w:rPr>
              <w:t>所</w:t>
            </w:r>
            <w:r w:rsidRPr="00927F21">
              <w:rPr>
                <w:rFonts w:ascii="新細明體" w:eastAsia="新細明體" w:hAnsi="新細明體" w:hint="eastAsia"/>
                <w:sz w:val="20"/>
                <w:szCs w:val="24"/>
              </w:rPr>
              <w:t>/</w:t>
            </w:r>
            <w:r w:rsidRPr="00927F21">
              <w:rPr>
                <w:rFonts w:ascii="標楷體" w:eastAsia="標楷體" w:hAnsi="標楷體" w:hint="eastAsia"/>
                <w:sz w:val="20"/>
                <w:szCs w:val="24"/>
              </w:rPr>
              <w:t>中心)</w:t>
            </w:r>
          </w:p>
          <w:p w:rsidR="00046EE7" w:rsidRPr="00927F21" w:rsidRDefault="00046EE7" w:rsidP="00046EE7">
            <w:pPr>
              <w:snapToGrid w:val="0"/>
              <w:spacing w:line="500" w:lineRule="exact"/>
              <w:jc w:val="both"/>
              <w:rPr>
                <w:rFonts w:eastAsia="標楷體"/>
                <w:b/>
                <w:sz w:val="28"/>
                <w:szCs w:val="24"/>
                <w:lang w:eastAsia="zh-HK"/>
              </w:rPr>
            </w:pPr>
            <w:r w:rsidRPr="00927F21">
              <w:rPr>
                <w:rFonts w:ascii="標楷體" w:eastAsia="標楷體" w:hAnsi="標楷體" w:hint="eastAsia"/>
                <w:sz w:val="20"/>
                <w:szCs w:val="24"/>
              </w:rPr>
              <w:t>(年級/班別)</w:t>
            </w:r>
          </w:p>
        </w:tc>
      </w:tr>
      <w:tr w:rsidR="00046EE7" w:rsidRPr="00A26DFE" w:rsidTr="00B07A18">
        <w:trPr>
          <w:trHeight w:val="850"/>
          <w:jc w:val="center"/>
        </w:trPr>
        <w:tc>
          <w:tcPr>
            <w:tcW w:w="127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E7" w:rsidRPr="00927F21" w:rsidRDefault="00046EE7" w:rsidP="00046EE7">
            <w:pPr>
              <w:snapToGrid w:val="0"/>
              <w:spacing w:line="500" w:lineRule="exact"/>
              <w:jc w:val="center"/>
              <w:rPr>
                <w:rFonts w:eastAsia="標楷體"/>
                <w:b/>
                <w:szCs w:val="24"/>
              </w:rPr>
            </w:pPr>
            <w:r w:rsidRPr="00927F21">
              <w:rPr>
                <w:rFonts w:eastAsia="標楷體" w:hint="eastAsia"/>
                <w:b/>
                <w:szCs w:val="24"/>
              </w:rPr>
              <w:t>課程名稱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E7" w:rsidRPr="00927F21" w:rsidRDefault="00046EE7" w:rsidP="00046EE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E7" w:rsidRPr="00927F21" w:rsidRDefault="00046EE7" w:rsidP="00046EE7">
            <w:pPr>
              <w:snapToGrid w:val="0"/>
              <w:spacing w:line="500" w:lineRule="exact"/>
              <w:jc w:val="center"/>
              <w:rPr>
                <w:rFonts w:eastAsia="標楷體"/>
                <w:b/>
                <w:szCs w:val="24"/>
              </w:rPr>
            </w:pPr>
            <w:r w:rsidRPr="00927F21">
              <w:rPr>
                <w:rFonts w:eastAsia="標楷體" w:hint="eastAsia"/>
                <w:b/>
                <w:szCs w:val="24"/>
              </w:rPr>
              <w:t>課程編號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6EE7" w:rsidRPr="00927F21" w:rsidRDefault="00046EE7" w:rsidP="00046EE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52C2D" w:rsidRPr="00C52C2D" w:rsidTr="00B07A18">
        <w:trPr>
          <w:trHeight w:val="2101"/>
          <w:jc w:val="center"/>
        </w:trPr>
        <w:tc>
          <w:tcPr>
            <w:tcW w:w="127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2D" w:rsidRPr="00927F21" w:rsidRDefault="00C52C2D" w:rsidP="008B3AE4">
            <w:pPr>
              <w:snapToGrid w:val="0"/>
              <w:spacing w:line="500" w:lineRule="exact"/>
              <w:jc w:val="center"/>
              <w:rPr>
                <w:rFonts w:eastAsia="標楷體"/>
                <w:b/>
                <w:szCs w:val="24"/>
              </w:rPr>
            </w:pPr>
            <w:r w:rsidRPr="00927F21">
              <w:rPr>
                <w:rFonts w:eastAsia="標楷體" w:hint="eastAsia"/>
                <w:b/>
                <w:szCs w:val="24"/>
              </w:rPr>
              <w:t>授課教師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2D" w:rsidRPr="00927F21" w:rsidRDefault="00C52C2D" w:rsidP="006D62D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7F21">
              <w:rPr>
                <w:rFonts w:ascii="標楷體" w:eastAsia="標楷體" w:hAnsi="標楷體" w:hint="eastAsia"/>
                <w:szCs w:val="24"/>
              </w:rPr>
              <w:t>是否合開？□是；□否</w:t>
            </w:r>
          </w:p>
          <w:p w:rsidR="00927F21" w:rsidRPr="00927F21" w:rsidRDefault="00927F21" w:rsidP="006D62D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7F21">
              <w:rPr>
                <w:rFonts w:ascii="標楷體" w:eastAsia="標楷體" w:hAnsi="標楷體" w:hint="eastAsia"/>
                <w:szCs w:val="24"/>
              </w:rPr>
              <w:t>合開</w:t>
            </w:r>
            <w:r w:rsidR="00C52C2D" w:rsidRPr="00927F21">
              <w:rPr>
                <w:rFonts w:ascii="標楷體" w:eastAsia="標楷體" w:hAnsi="標楷體" w:hint="eastAsia"/>
                <w:szCs w:val="24"/>
              </w:rPr>
              <w:t>教師</w:t>
            </w:r>
            <w:r w:rsidRPr="00927F21">
              <w:rPr>
                <w:rFonts w:ascii="標楷體" w:eastAsia="標楷體" w:hAnsi="標楷體" w:hint="eastAsia"/>
                <w:szCs w:val="24"/>
              </w:rPr>
              <w:t>姓名</w:t>
            </w:r>
            <w:r w:rsidR="00C52C2D" w:rsidRPr="00927F2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52C2D" w:rsidRPr="00927F21" w:rsidRDefault="00927F21" w:rsidP="00927F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27F21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927F21">
              <w:rPr>
                <w:rFonts w:ascii="標楷體" w:eastAsia="標楷體" w:hAnsi="標楷體" w:hint="eastAsia"/>
                <w:szCs w:val="24"/>
              </w:rPr>
              <w:t>＿＿＿＿＿＿＿＿＿＿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2D" w:rsidRPr="00927F21" w:rsidRDefault="00C52C2D" w:rsidP="00927F21">
            <w:pPr>
              <w:tabs>
                <w:tab w:val="left" w:pos="1685"/>
              </w:tabs>
              <w:snapToGrid w:val="0"/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927F21">
              <w:rPr>
                <w:rFonts w:eastAsia="標楷體" w:hint="eastAsia"/>
                <w:b/>
                <w:szCs w:val="24"/>
              </w:rPr>
              <w:t>無效問卷學生</w:t>
            </w:r>
            <w:r w:rsidR="00927F21">
              <w:rPr>
                <w:rFonts w:eastAsia="標楷體" w:hint="eastAsia"/>
                <w:b/>
                <w:szCs w:val="24"/>
              </w:rPr>
              <w:t>姓名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52C2D" w:rsidRPr="00927F21" w:rsidRDefault="00EF2796" w:rsidP="00CC12C8">
            <w:pPr>
              <w:pStyle w:val="a4"/>
              <w:numPr>
                <w:ilvl w:val="0"/>
                <w:numId w:val="18"/>
              </w:numPr>
              <w:snapToGrid w:val="0"/>
              <w:spacing w:line="60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＿＿＿＿＿</w:t>
            </w:r>
            <w:r w:rsidR="00C52C2D"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="00C52C2D"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姓名</w:t>
            </w:r>
            <w:r w:rsidR="00C52C2D"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＿＿＿＿＿＿</w:t>
            </w:r>
            <w:r w:rsidR="00C52C2D"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="00C52C2D"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學號</w:t>
            </w:r>
            <w:r w:rsidR="00C52C2D"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  <w:p w:rsidR="00C52C2D" w:rsidRPr="00927F21" w:rsidRDefault="00EF2796" w:rsidP="00CC12C8">
            <w:pPr>
              <w:pStyle w:val="a4"/>
              <w:numPr>
                <w:ilvl w:val="0"/>
                <w:numId w:val="18"/>
              </w:numPr>
              <w:snapToGrid w:val="0"/>
              <w:spacing w:line="60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＿＿＿＿＿</w:t>
            </w:r>
            <w:r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姓名</w:t>
            </w:r>
            <w:r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＿＿＿＿＿＿</w:t>
            </w:r>
            <w:r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學號</w:t>
            </w:r>
            <w:r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  <w:p w:rsidR="00C52C2D" w:rsidRDefault="00EF2796" w:rsidP="00CC12C8">
            <w:pPr>
              <w:pStyle w:val="a4"/>
              <w:numPr>
                <w:ilvl w:val="0"/>
                <w:numId w:val="18"/>
              </w:numPr>
              <w:snapToGrid w:val="0"/>
              <w:spacing w:line="60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＿＿＿＿＿</w:t>
            </w:r>
            <w:r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姓名</w:t>
            </w:r>
            <w:r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＿＿＿＿＿＿</w:t>
            </w:r>
            <w:r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學號</w:t>
            </w:r>
            <w:r w:rsidRPr="00927F21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  <w:p w:rsidR="00097914" w:rsidRPr="00097914" w:rsidRDefault="00CC12C8" w:rsidP="00CC12C8">
            <w:pPr>
              <w:snapToGrid w:val="0"/>
              <w:spacing w:line="60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C12C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="00097914" w:rsidRPr="00CC12C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可自行增列</w:t>
            </w:r>
            <w:r w:rsidRPr="00CC12C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8B3AE4" w:rsidRPr="00C85202" w:rsidTr="00B07A18">
        <w:trPr>
          <w:trHeight w:val="567"/>
          <w:jc w:val="center"/>
        </w:trPr>
        <w:tc>
          <w:tcPr>
            <w:tcW w:w="4775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AE4" w:rsidRPr="00927F21" w:rsidRDefault="008B3AE4" w:rsidP="008B3AE4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927F21">
              <w:rPr>
                <w:rFonts w:eastAsia="標楷體" w:hint="eastAsia"/>
                <w:b/>
                <w:szCs w:val="24"/>
                <w:lang w:eastAsia="zh-HK"/>
              </w:rPr>
              <w:t>申請</w:t>
            </w:r>
            <w:r w:rsidRPr="00927F21">
              <w:rPr>
                <w:rFonts w:eastAsia="標楷體" w:hint="eastAsia"/>
                <w:b/>
                <w:szCs w:val="24"/>
              </w:rPr>
              <w:t>單位</w:t>
            </w:r>
            <w:r w:rsidR="0060207D" w:rsidRPr="00927F21">
              <w:rPr>
                <w:rFonts w:eastAsia="標楷體" w:hint="eastAsia"/>
                <w:b/>
                <w:szCs w:val="24"/>
              </w:rPr>
              <w:t>核章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8B3AE4" w:rsidRPr="00927F21" w:rsidRDefault="008B3AE4" w:rsidP="008B3AE4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927F21">
              <w:rPr>
                <w:rFonts w:eastAsia="標楷體" w:hint="eastAsia"/>
                <w:b/>
                <w:szCs w:val="24"/>
                <w:lang w:eastAsia="zh-HK"/>
              </w:rPr>
              <w:t>教</w:t>
            </w:r>
            <w:r w:rsidRPr="00927F21">
              <w:rPr>
                <w:rFonts w:eastAsia="標楷體" w:hint="eastAsia"/>
                <w:b/>
                <w:szCs w:val="24"/>
              </w:rPr>
              <w:t>學發展中心</w:t>
            </w:r>
            <w:r w:rsidR="0060207D" w:rsidRPr="00927F21">
              <w:rPr>
                <w:rFonts w:eastAsia="標楷體" w:hint="eastAsia"/>
                <w:b/>
                <w:szCs w:val="24"/>
              </w:rPr>
              <w:t>核章</w:t>
            </w:r>
          </w:p>
        </w:tc>
      </w:tr>
      <w:tr w:rsidR="008B3AE4" w:rsidRPr="00C85202" w:rsidTr="00B07A18">
        <w:trPr>
          <w:trHeight w:val="567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AE4" w:rsidRPr="00CF7C92" w:rsidRDefault="0060207D" w:rsidP="008B3AE4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b/>
                <w:szCs w:val="24"/>
                <w:lang w:eastAsia="zh-HK"/>
              </w:rPr>
            </w:pPr>
            <w:r>
              <w:rPr>
                <w:rFonts w:eastAsia="標楷體" w:hint="eastAsia"/>
                <w:b/>
                <w:szCs w:val="24"/>
              </w:rPr>
              <w:t>申請人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AE4" w:rsidRDefault="008B3AE4" w:rsidP="008B3AE4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單位主管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AE4" w:rsidRDefault="008B3AE4" w:rsidP="008B3AE4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承辦人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8B3AE4" w:rsidRPr="00CF7C92" w:rsidRDefault="008B3AE4" w:rsidP="008B3AE4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b/>
                <w:szCs w:val="24"/>
                <w:lang w:eastAsia="zh-HK"/>
              </w:rPr>
            </w:pPr>
            <w:r>
              <w:rPr>
                <w:rFonts w:eastAsia="標楷體" w:hint="eastAsia"/>
                <w:b/>
                <w:szCs w:val="24"/>
              </w:rPr>
              <w:t>單位主管</w:t>
            </w:r>
          </w:p>
        </w:tc>
      </w:tr>
      <w:tr w:rsidR="008B3AE4" w:rsidRPr="00C85202" w:rsidTr="00B07A18">
        <w:trPr>
          <w:trHeight w:val="1834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AE4" w:rsidRDefault="008B3AE4" w:rsidP="008B3AE4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AE4" w:rsidRDefault="008B3AE4" w:rsidP="008B3AE4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AE4" w:rsidRDefault="008B3AE4" w:rsidP="008B3AE4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B3AE4" w:rsidRDefault="008B3AE4" w:rsidP="008B3AE4">
            <w:pPr>
              <w:tabs>
                <w:tab w:val="left" w:pos="1685"/>
              </w:tabs>
              <w:snapToGrid w:val="0"/>
              <w:spacing w:beforeLines="20" w:before="72" w:afterLines="250" w:after="900"/>
              <w:jc w:val="both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組長</w:t>
            </w:r>
          </w:p>
          <w:p w:rsidR="008B3AE4" w:rsidRPr="00835CB6" w:rsidRDefault="008B3AE4" w:rsidP="008B3AE4">
            <w:pPr>
              <w:tabs>
                <w:tab w:val="left" w:pos="1685"/>
              </w:tabs>
              <w:snapToGrid w:val="0"/>
              <w:spacing w:afterLines="250" w:after="900"/>
              <w:jc w:val="both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主任</w:t>
            </w:r>
          </w:p>
        </w:tc>
      </w:tr>
      <w:tr w:rsidR="008B3AE4" w:rsidRPr="00C85202" w:rsidTr="00741528">
        <w:trPr>
          <w:trHeight w:val="1473"/>
          <w:jc w:val="center"/>
        </w:trPr>
        <w:tc>
          <w:tcPr>
            <w:tcW w:w="1271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AE4" w:rsidRPr="0005554D" w:rsidRDefault="008B3AE4" w:rsidP="008B3AE4">
            <w:pPr>
              <w:tabs>
                <w:tab w:val="left" w:pos="1685"/>
              </w:tabs>
              <w:snapToGrid w:val="0"/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05554D">
              <w:rPr>
                <w:rFonts w:ascii="標楷體" w:eastAsia="標楷體" w:hAnsi="標楷體" w:hint="eastAsia"/>
                <w:b/>
                <w:spacing w:val="240"/>
                <w:kern w:val="0"/>
                <w:szCs w:val="24"/>
                <w:fitText w:val="960" w:id="-1125457663"/>
              </w:rPr>
              <w:t>備</w:t>
            </w:r>
            <w:r w:rsidRPr="0005554D">
              <w:rPr>
                <w:rFonts w:ascii="標楷體" w:eastAsia="標楷體" w:hAnsi="標楷體" w:hint="eastAsia"/>
                <w:b/>
                <w:kern w:val="0"/>
                <w:szCs w:val="24"/>
                <w:fitText w:val="960" w:id="-1125457663"/>
              </w:rPr>
              <w:t>註</w:t>
            </w:r>
          </w:p>
        </w:tc>
        <w:tc>
          <w:tcPr>
            <w:tcW w:w="9316" w:type="dxa"/>
            <w:gridSpan w:val="6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E5CD4" w:rsidRPr="008155BE" w:rsidRDefault="008E5CD4" w:rsidP="008E5CD4">
            <w:pPr>
              <w:pStyle w:val="a4"/>
              <w:widowControl/>
              <w:numPr>
                <w:ilvl w:val="0"/>
                <w:numId w:val="21"/>
              </w:numPr>
              <w:spacing w:line="36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本申請表係</w:t>
            </w:r>
            <w:r w:rsidRPr="008155B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依據本校</w:t>
            </w:r>
            <w:r w:rsidR="00F2475E"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</w:t>
            </w:r>
            <w:r w:rsidRPr="008155B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教師教學評量實施要點</w:t>
            </w:r>
            <w:r w:rsidR="00F2475E"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</w:t>
            </w:r>
            <w:r w:rsidRPr="008155B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8155B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點</w:t>
            </w:r>
            <w:r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第二款</w:t>
            </w:r>
            <w:r w:rsidRPr="008155B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由授課教師填具「教學評量無效問卷申請表」並提供佐證資料，向教學發展中心提出申請並通過者。</w:t>
            </w:r>
          </w:p>
          <w:p w:rsidR="008E5CD4" w:rsidRPr="008155BE" w:rsidRDefault="008155BE" w:rsidP="008E5CD4">
            <w:pPr>
              <w:pStyle w:val="a4"/>
              <w:widowControl/>
              <w:numPr>
                <w:ilvl w:val="0"/>
                <w:numId w:val="21"/>
              </w:numPr>
              <w:spacing w:line="36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</w:t>
            </w:r>
            <w:r w:rsidR="008E5CD4"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於每學期</w:t>
            </w:r>
            <w:r w:rsidR="008E5CD4" w:rsidRPr="00AE310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第</w:t>
            </w:r>
            <w:r w:rsidR="00A8058B" w:rsidRPr="00AE31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16</w:t>
            </w:r>
            <w:r w:rsidR="008E5CD4" w:rsidRPr="00AE310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(</w:t>
            </w:r>
            <w:r w:rsidR="008E5CD4" w:rsidRPr="00AE310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含</w:t>
            </w:r>
            <w:r w:rsidR="008E5CD4" w:rsidRPr="00AE310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)</w:t>
            </w:r>
            <w:proofErr w:type="gramStart"/>
            <w:r w:rsidR="008E5CD4" w:rsidRPr="00AE310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週</w:t>
            </w:r>
            <w:proofErr w:type="gramEnd"/>
            <w:r w:rsidR="008E5CD4"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前將本申請表及附表「教師佐證資料確認表」</w:t>
            </w:r>
            <w:r w:rsidR="008E5CD4"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8E5CD4"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請完成表內各欄位之填寫、計算及簽名</w:t>
            </w:r>
            <w:r w:rsidR="008E5CD4"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8E5CD4" w:rsidRPr="008155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，送至教學發展中心。</w:t>
            </w:r>
          </w:p>
        </w:tc>
      </w:tr>
    </w:tbl>
    <w:p w:rsidR="00B8782C" w:rsidRDefault="004329B0" w:rsidP="00914742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6D62D7" w:rsidRPr="00B86FE0" w:rsidRDefault="006F60E1" w:rsidP="003251D8">
      <w:pPr>
        <w:pStyle w:val="Web"/>
        <w:spacing w:before="0" w:beforeAutospacing="0" w:after="0" w:afterAutospacing="0" w:line="500" w:lineRule="exact"/>
        <w:jc w:val="center"/>
        <w:rPr>
          <w:sz w:val="36"/>
          <w:szCs w:val="32"/>
        </w:rPr>
      </w:pPr>
      <w:r w:rsidRPr="00B86FE0">
        <w:rPr>
          <w:rFonts w:ascii="標楷體" w:eastAsia="標楷體" w:hAnsi="標楷體"/>
          <w:noProof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DD1948" wp14:editId="151FABE3">
                <wp:simplePos x="0" y="0"/>
                <wp:positionH relativeFrom="column">
                  <wp:posOffset>6177321</wp:posOffset>
                </wp:positionH>
                <wp:positionV relativeFrom="paragraph">
                  <wp:posOffset>-179213</wp:posOffset>
                </wp:positionV>
                <wp:extent cx="500708" cy="1404620"/>
                <wp:effectExtent l="0" t="0" r="1397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70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E1" w:rsidRPr="006F60E1" w:rsidRDefault="006F60E1" w:rsidP="006F60E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F60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D19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6.4pt;margin-top:-14.1pt;width:39.45pt;height:11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" strokecolor="#a5a5a5 [2092]">
                <v:textbox style="mso-fit-shape-to-text:t">
                  <w:txbxContent>
                    <w:p w:rsidR="006F60E1" w:rsidRPr="006F60E1" w:rsidRDefault="006F60E1" w:rsidP="006F60E1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F60E1">
                        <w:rPr>
                          <w:rFonts w:ascii="標楷體" w:eastAsia="標楷體" w:hAnsi="標楷體" w:hint="eastAsia"/>
                          <w:sz w:val="20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="006D62D7" w:rsidRPr="00B86FE0">
        <w:rPr>
          <w:rFonts w:ascii="標楷體" w:eastAsia="標楷體" w:hAnsi="標楷體" w:hint="eastAsia"/>
          <w:b/>
          <w:bCs/>
          <w:sz w:val="36"/>
          <w:szCs w:val="32"/>
        </w:rPr>
        <w:t>國立宜蘭大學</w:t>
      </w:r>
      <w:r w:rsidR="006D62D7" w:rsidRPr="00B86FE0">
        <w:rPr>
          <w:rFonts w:ascii="標楷體" w:eastAsia="標楷體" w:hAnsi="標楷體" w:hint="eastAsia"/>
          <w:b/>
          <w:bCs/>
          <w:sz w:val="36"/>
          <w:szCs w:val="32"/>
          <w:u w:val="single"/>
        </w:rPr>
        <w:t xml:space="preserve">　　　</w:t>
      </w:r>
      <w:r w:rsidR="006D62D7" w:rsidRPr="00B86FE0">
        <w:rPr>
          <w:rFonts w:ascii="標楷體" w:eastAsia="標楷體" w:hAnsi="標楷體" w:hint="eastAsia"/>
          <w:b/>
          <w:bCs/>
          <w:sz w:val="36"/>
          <w:szCs w:val="32"/>
        </w:rPr>
        <w:t>學年度 第</w:t>
      </w:r>
      <w:r w:rsidR="006D62D7" w:rsidRPr="00B86FE0">
        <w:rPr>
          <w:rFonts w:ascii="標楷體" w:eastAsia="標楷體" w:hAnsi="標楷體" w:hint="eastAsia"/>
          <w:b/>
          <w:bCs/>
          <w:sz w:val="36"/>
          <w:szCs w:val="32"/>
          <w:u w:val="single"/>
        </w:rPr>
        <w:t xml:space="preserve">　　　</w:t>
      </w:r>
      <w:r w:rsidR="006D62D7" w:rsidRPr="00B86FE0">
        <w:rPr>
          <w:rFonts w:ascii="標楷體" w:eastAsia="標楷體" w:hAnsi="標楷體" w:hint="eastAsia"/>
          <w:b/>
          <w:bCs/>
          <w:sz w:val="36"/>
          <w:szCs w:val="32"/>
        </w:rPr>
        <w:t>學期</w:t>
      </w:r>
    </w:p>
    <w:p w:rsidR="006D62D7" w:rsidRPr="00B86FE0" w:rsidRDefault="00C52C2D" w:rsidP="003251D8">
      <w:pPr>
        <w:pStyle w:val="Web"/>
        <w:spacing w:before="0" w:beforeAutospacing="0" w:afterLines="20" w:after="72" w:afterAutospacing="0" w:line="500" w:lineRule="exact"/>
        <w:jc w:val="center"/>
        <w:rPr>
          <w:sz w:val="36"/>
          <w:szCs w:val="32"/>
        </w:rPr>
      </w:pPr>
      <w:r w:rsidRPr="00B86FE0">
        <w:rPr>
          <w:rFonts w:ascii="標楷體" w:eastAsia="標楷體" w:hAnsi="標楷體" w:hint="eastAsia"/>
          <w:b/>
          <w:bCs/>
          <w:sz w:val="36"/>
          <w:szCs w:val="32"/>
        </w:rPr>
        <w:t>教師佐證資料確認表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9"/>
        <w:gridCol w:w="1616"/>
        <w:gridCol w:w="3204"/>
      </w:tblGrid>
      <w:tr w:rsidR="00097914" w:rsidRPr="00097914" w:rsidTr="00580DC6">
        <w:trPr>
          <w:trHeight w:val="51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096" w:rsidRPr="00097914" w:rsidRDefault="00CC5096" w:rsidP="003251D8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914">
              <w:rPr>
                <w:rFonts w:ascii="標楷體" w:eastAsia="標楷體" w:hAnsi="標楷體" w:hint="eastAsia"/>
                <w:sz w:val="28"/>
                <w:szCs w:val="28"/>
              </w:rPr>
              <w:t>課程名稱：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096" w:rsidRPr="00097914" w:rsidRDefault="00CC5096" w:rsidP="003251D8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914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　　　　　　　</w:t>
            </w:r>
            <w:r w:rsidR="00580DC6" w:rsidRPr="00097914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096" w:rsidRPr="00097914" w:rsidRDefault="00CC5096" w:rsidP="003251D8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914">
              <w:rPr>
                <w:rFonts w:ascii="標楷體" w:eastAsia="標楷體" w:hAnsi="標楷體" w:hint="eastAsia"/>
                <w:sz w:val="28"/>
                <w:szCs w:val="28"/>
              </w:rPr>
              <w:t>課程編號：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096" w:rsidRPr="00097914" w:rsidRDefault="00CC5096" w:rsidP="003251D8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914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　　　　　　　</w:t>
            </w:r>
            <w:r w:rsidR="00580DC6" w:rsidRPr="00097914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　　</w:t>
            </w:r>
          </w:p>
        </w:tc>
      </w:tr>
      <w:tr w:rsidR="00CC5096" w:rsidRPr="00097914" w:rsidTr="00580DC6">
        <w:trPr>
          <w:trHeight w:val="51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096" w:rsidRPr="00097914" w:rsidRDefault="00CC5096" w:rsidP="003251D8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914">
              <w:rPr>
                <w:rFonts w:ascii="標楷體" w:eastAsia="標楷體" w:hAnsi="標楷體" w:hint="eastAsia"/>
                <w:sz w:val="28"/>
                <w:szCs w:val="28"/>
              </w:rPr>
              <w:t>授課教師：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096" w:rsidRPr="00097914" w:rsidRDefault="00CC5096" w:rsidP="003251D8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914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　　　　　　　</w:t>
            </w:r>
            <w:r w:rsidR="00580DC6" w:rsidRPr="00097914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096" w:rsidRPr="00097914" w:rsidRDefault="00CC5096" w:rsidP="003251D8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914">
              <w:rPr>
                <w:rFonts w:ascii="標楷體" w:eastAsia="標楷體" w:hAnsi="標楷體" w:hint="eastAsia"/>
                <w:spacing w:val="280"/>
                <w:sz w:val="28"/>
                <w:szCs w:val="28"/>
                <w:fitText w:val="1120" w:id="-994823424"/>
              </w:rPr>
              <w:t>學</w:t>
            </w:r>
            <w:r w:rsidRPr="00097914">
              <w:rPr>
                <w:rFonts w:ascii="標楷體" w:eastAsia="標楷體" w:hAnsi="標楷體" w:hint="eastAsia"/>
                <w:sz w:val="28"/>
                <w:szCs w:val="28"/>
                <w:fitText w:val="1120" w:id="-994823424"/>
              </w:rPr>
              <w:t>生</w:t>
            </w:r>
            <w:r w:rsidRPr="0009791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096" w:rsidRPr="00097914" w:rsidRDefault="00CC5096" w:rsidP="003251D8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97914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　　　　　　　</w:t>
            </w:r>
            <w:r w:rsidRPr="00097914">
              <w:rPr>
                <w:rFonts w:ascii="標楷體" w:eastAsia="標楷體" w:hAnsi="標楷體" w:hint="eastAsia"/>
                <w:sz w:val="22"/>
                <w:szCs w:val="28"/>
              </w:rPr>
              <w:t>(姓名)</w:t>
            </w:r>
          </w:p>
          <w:p w:rsidR="00CC5096" w:rsidRPr="00097914" w:rsidRDefault="00CC5096" w:rsidP="003251D8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97914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　　　　　　　</w:t>
            </w:r>
            <w:r w:rsidRPr="00097914">
              <w:rPr>
                <w:rFonts w:ascii="標楷體" w:eastAsia="標楷體" w:hAnsi="標楷體" w:hint="eastAsia"/>
                <w:sz w:val="22"/>
                <w:szCs w:val="28"/>
              </w:rPr>
              <w:t>(學號)</w:t>
            </w:r>
          </w:p>
        </w:tc>
      </w:tr>
    </w:tbl>
    <w:p w:rsidR="006D62D7" w:rsidRPr="00097914" w:rsidRDefault="006D62D7" w:rsidP="00C52C2D">
      <w:pPr>
        <w:pStyle w:val="Web"/>
        <w:spacing w:before="0" w:beforeAutospacing="0" w:after="0" w:afterAutospacing="0" w:line="160" w:lineRule="exac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2410"/>
        <w:gridCol w:w="3969"/>
        <w:gridCol w:w="1701"/>
        <w:gridCol w:w="1701"/>
      </w:tblGrid>
      <w:tr w:rsidR="00097914" w:rsidRPr="00097914" w:rsidTr="00B86FE0">
        <w:trPr>
          <w:trHeight w:val="454"/>
        </w:trPr>
        <w:tc>
          <w:tcPr>
            <w:tcW w:w="704" w:type="dxa"/>
            <w:shd w:val="clear" w:color="auto" w:fill="BDD6EE" w:themeFill="accent1" w:themeFillTint="66"/>
            <w:vAlign w:val="center"/>
          </w:tcPr>
          <w:p w:rsidR="00AB178F" w:rsidRPr="00097914" w:rsidRDefault="007063B8" w:rsidP="00AB178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次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AB178F" w:rsidRPr="00097914" w:rsidRDefault="00AB178F" w:rsidP="00AB178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7914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AB178F" w:rsidRPr="00097914" w:rsidRDefault="00AB178F" w:rsidP="00AB178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7914">
              <w:rPr>
                <w:rFonts w:ascii="標楷體" w:eastAsia="標楷體" w:hAnsi="標楷體" w:hint="eastAsia"/>
                <w:b/>
                <w:szCs w:val="24"/>
              </w:rPr>
              <w:t>出席情形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AB178F" w:rsidRPr="00097914" w:rsidRDefault="00AB178F" w:rsidP="00C52C2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應出席</w:t>
            </w:r>
            <w:r w:rsidRPr="000243E5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時數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AB178F" w:rsidRPr="00097914" w:rsidRDefault="00AB178F" w:rsidP="00C52C2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缺席</w:t>
            </w:r>
            <w:r w:rsidRPr="000243E5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時數</w:t>
            </w: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vAlign w:val="center"/>
          </w:tcPr>
          <w:p w:rsidR="00AB178F" w:rsidRPr="00097914" w:rsidRDefault="00AB178F" w:rsidP="00AB178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B178F" w:rsidRPr="00097914" w:rsidRDefault="00AB178F" w:rsidP="00AB17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AB178F" w:rsidRPr="00097914" w:rsidRDefault="00AB178F" w:rsidP="00AB17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vAlign w:val="center"/>
          </w:tcPr>
          <w:p w:rsidR="00AB178F" w:rsidRPr="00097914" w:rsidRDefault="00AB178F" w:rsidP="00AB17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78F" w:rsidRPr="00097914" w:rsidRDefault="00AB178F" w:rsidP="00AB17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914" w:rsidRPr="00097914" w:rsidTr="0002338E">
        <w:trPr>
          <w:trHeight w:val="397"/>
        </w:trPr>
        <w:tc>
          <w:tcPr>
            <w:tcW w:w="704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0E1" w:rsidRPr="00097914" w:rsidRDefault="006F60E1" w:rsidP="006F60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51D8" w:rsidRPr="00097914" w:rsidTr="003251D8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3251D8" w:rsidRPr="00097914" w:rsidRDefault="003251D8" w:rsidP="003251D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3251D8" w:rsidRPr="00097914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年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月</w:t>
            </w:r>
            <w:r w:rsidRPr="0009791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0979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3251D8" w:rsidRPr="00097914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3251D8" w:rsidRPr="00097914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3251D8" w:rsidRPr="00097914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51D8" w:rsidRPr="00097914" w:rsidTr="00656649">
        <w:trPr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251D8" w:rsidRPr="00656649" w:rsidRDefault="003251D8" w:rsidP="003251D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56649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251D8" w:rsidRPr="00656649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664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56649">
              <w:rPr>
                <w:rFonts w:ascii="標楷體" w:eastAsia="標楷體" w:hAnsi="標楷體" w:hint="eastAsia"/>
                <w:szCs w:val="24"/>
              </w:rPr>
              <w:t>年</w:t>
            </w:r>
            <w:r w:rsidRPr="0065664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56649">
              <w:rPr>
                <w:rFonts w:ascii="標楷體" w:eastAsia="標楷體" w:hAnsi="標楷體" w:hint="eastAsia"/>
                <w:szCs w:val="24"/>
              </w:rPr>
              <w:t>月</w:t>
            </w:r>
            <w:r w:rsidRPr="0065664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566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3251D8" w:rsidRPr="00656649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6649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251D8" w:rsidRPr="00AE310C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251D8" w:rsidRPr="00AE310C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</w:tr>
      <w:tr w:rsidR="003251D8" w:rsidRPr="00097914" w:rsidTr="00656649">
        <w:trPr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251D8" w:rsidRPr="00656649" w:rsidRDefault="003251D8" w:rsidP="003251D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56649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251D8" w:rsidRPr="00656649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664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56649">
              <w:rPr>
                <w:rFonts w:ascii="標楷體" w:eastAsia="標楷體" w:hAnsi="標楷體" w:hint="eastAsia"/>
                <w:szCs w:val="24"/>
              </w:rPr>
              <w:t>年</w:t>
            </w:r>
            <w:r w:rsidRPr="0065664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56649">
              <w:rPr>
                <w:rFonts w:ascii="標楷體" w:eastAsia="標楷體" w:hAnsi="標楷體" w:hint="eastAsia"/>
                <w:szCs w:val="24"/>
              </w:rPr>
              <w:t>月</w:t>
            </w:r>
            <w:r w:rsidRPr="0065664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566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3251D8" w:rsidRPr="00656649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6649">
              <w:rPr>
                <w:rFonts w:ascii="標楷體" w:eastAsia="標楷體" w:hAnsi="標楷體" w:hint="eastAsia"/>
                <w:szCs w:val="24"/>
              </w:rPr>
              <w:t>□出席；□遲到；□缺席；□請假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251D8" w:rsidRPr="00AE310C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251D8" w:rsidRPr="00AE310C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</w:tr>
      <w:tr w:rsidR="003251D8" w:rsidRPr="00097914" w:rsidTr="00B86FE0">
        <w:trPr>
          <w:trHeight w:val="454"/>
        </w:trPr>
        <w:tc>
          <w:tcPr>
            <w:tcW w:w="7083" w:type="dxa"/>
            <w:gridSpan w:val="3"/>
            <w:shd w:val="clear" w:color="auto" w:fill="BDD6EE" w:themeFill="accent1" w:themeFillTint="66"/>
            <w:vAlign w:val="center"/>
          </w:tcPr>
          <w:p w:rsidR="003251D8" w:rsidRPr="00097914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7914">
              <w:rPr>
                <w:rFonts w:ascii="標楷體" w:eastAsia="標楷體" w:hAnsi="標楷體" w:hint="eastAsia"/>
                <w:b/>
                <w:sz w:val="28"/>
                <w:szCs w:val="24"/>
              </w:rPr>
              <w:t>小計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251D8" w:rsidRPr="00097914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251D8" w:rsidRPr="00097914" w:rsidRDefault="003251D8" w:rsidP="003251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51D8" w:rsidRPr="00097914" w:rsidTr="00693BA8">
        <w:trPr>
          <w:trHeight w:val="840"/>
        </w:trPr>
        <w:tc>
          <w:tcPr>
            <w:tcW w:w="8784" w:type="dxa"/>
            <w:gridSpan w:val="4"/>
            <w:shd w:val="clear" w:color="auto" w:fill="FFF2CC" w:themeFill="accent4" w:themeFillTint="33"/>
            <w:vAlign w:val="center"/>
          </w:tcPr>
          <w:p w:rsidR="003251D8" w:rsidRPr="00097914" w:rsidRDefault="003251D8" w:rsidP="0026455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缺課率</w:t>
            </w:r>
            <w:r w:rsidR="00E0575C" w:rsidRPr="00E0575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（</w:t>
            </w:r>
            <w:r w:rsidRPr="00E0575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缺席時數</w:t>
            </w:r>
            <w:r w:rsidRPr="00E0575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 xml:space="preserve"> / </w:t>
            </w:r>
            <w:r w:rsidRPr="00E0575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應出席時數</w:t>
            </w:r>
            <w:r w:rsidR="00E0575C" w:rsidRPr="00E0575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="00F778C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16</w:t>
            </w:r>
            <w:r w:rsidR="00E0575C" w:rsidRPr="00E0575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週</w:t>
            </w:r>
            <w:r w:rsidR="0026455B" w:rsidRPr="00E0575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*____</w:t>
            </w:r>
            <w:r w:rsidR="0026455B" w:rsidRPr="00E0575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小時</w:t>
            </w:r>
            <w:r w:rsidR="00A8058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/</w:t>
            </w:r>
            <w:r w:rsidR="00E0575C" w:rsidRPr="00E0575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週</w:t>
            </w:r>
            <w:r w:rsidR="00E0575C" w:rsidRPr="00E0575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  <w:r w:rsidR="00E0575C" w:rsidRPr="00E0575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）</w:t>
            </w:r>
            <w:r w:rsidR="0043460A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計算</w:t>
            </w:r>
            <w:r w:rsidRPr="00097914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：</w:t>
            </w:r>
            <w:r w:rsidRPr="00FD2230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　</w:t>
            </w:r>
            <w:r w:rsidRPr="0009791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3251D8" w:rsidRPr="00097914" w:rsidRDefault="003251D8" w:rsidP="003251D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79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09791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≥ </w:t>
            </w:r>
            <w:r w:rsidRPr="0009791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34%</w:t>
            </w:r>
          </w:p>
          <w:p w:rsidR="003251D8" w:rsidRPr="00097914" w:rsidRDefault="003251D8" w:rsidP="003251D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979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F2475E">
              <w:rPr>
                <w:rFonts w:ascii="標楷體" w:eastAsia="標楷體" w:hAnsi="標楷體"/>
                <w:b/>
                <w:sz w:val="28"/>
                <w:szCs w:val="28"/>
              </w:rPr>
              <w:t>&lt;</w:t>
            </w:r>
            <w:r w:rsidRPr="000979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9791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34%</w:t>
            </w:r>
          </w:p>
        </w:tc>
      </w:tr>
    </w:tbl>
    <w:p w:rsidR="006D62D7" w:rsidRPr="00097914" w:rsidRDefault="006D62D7" w:rsidP="003C5864">
      <w:pPr>
        <w:widowControl/>
        <w:spacing w:line="16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467" w:type="dxa"/>
        <w:tblLook w:val="04A0" w:firstRow="1" w:lastRow="0" w:firstColumn="1" w:lastColumn="0" w:noHBand="0" w:noVBand="1"/>
      </w:tblPr>
      <w:tblGrid>
        <w:gridCol w:w="970"/>
        <w:gridCol w:w="4263"/>
        <w:gridCol w:w="981"/>
        <w:gridCol w:w="4253"/>
      </w:tblGrid>
      <w:tr w:rsidR="00D646DF" w:rsidRPr="00CB495A" w:rsidTr="00821FD6">
        <w:trPr>
          <w:trHeight w:val="1020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662E" w:rsidRPr="00385FC2" w:rsidRDefault="009E662E" w:rsidP="009E662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385FC2">
              <w:rPr>
                <w:rFonts w:ascii="標楷體" w:eastAsia="標楷體" w:hAnsi="標楷體" w:hint="eastAsia"/>
                <w:b/>
                <w:sz w:val="28"/>
                <w:szCs w:val="32"/>
              </w:rPr>
              <w:t>學生</w:t>
            </w:r>
          </w:p>
          <w:p w:rsidR="00D646DF" w:rsidRPr="00385FC2" w:rsidRDefault="009E662E" w:rsidP="009E662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385FC2">
              <w:rPr>
                <w:rFonts w:ascii="標楷體" w:eastAsia="標楷體" w:hAnsi="標楷體" w:hint="eastAsia"/>
                <w:b/>
                <w:sz w:val="28"/>
                <w:szCs w:val="32"/>
              </w:rPr>
              <w:t>簽名</w:t>
            </w:r>
          </w:p>
        </w:tc>
        <w:tc>
          <w:tcPr>
            <w:tcW w:w="42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46DF" w:rsidRPr="00656649" w:rsidRDefault="00656649" w:rsidP="00656649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b/>
                <w:sz w:val="17"/>
                <w:szCs w:val="17"/>
              </w:rPr>
            </w:pPr>
            <w:r w:rsidRPr="00656649">
              <w:rPr>
                <w:rFonts w:ascii="標楷體" w:eastAsia="標楷體" w:hAnsi="標楷體" w:hint="eastAsia"/>
                <w:color w:val="808080" w:themeColor="background1" w:themeShade="80"/>
                <w:sz w:val="17"/>
                <w:szCs w:val="17"/>
              </w:rPr>
              <w:t>(</w:t>
            </w:r>
            <w:r w:rsidRPr="00656649">
              <w:rPr>
                <w:rFonts w:ascii="標楷體" w:eastAsia="標楷體" w:hAnsi="標楷體" w:hint="eastAsia"/>
                <w:color w:val="808080" w:themeColor="background1" w:themeShade="80"/>
                <w:sz w:val="17"/>
                <w:szCs w:val="17"/>
              </w:rPr>
              <w:t>倘未能取得學生簽名，請提供相關說明</w:t>
            </w:r>
            <w:r w:rsidRPr="00656649">
              <w:rPr>
                <w:rFonts w:ascii="標楷體" w:eastAsia="標楷體" w:hAnsi="標楷體" w:hint="eastAsia"/>
                <w:color w:val="808080" w:themeColor="background1" w:themeShade="80"/>
                <w:sz w:val="17"/>
                <w:szCs w:val="17"/>
              </w:rPr>
              <w:t>或其他佐證</w:t>
            </w:r>
            <w:r w:rsidRPr="00656649">
              <w:rPr>
                <w:rFonts w:ascii="標楷體" w:eastAsia="標楷體" w:hAnsi="標楷體" w:hint="eastAsia"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662E" w:rsidRPr="00385FC2" w:rsidRDefault="009E662E" w:rsidP="009E662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385FC2">
              <w:rPr>
                <w:rFonts w:ascii="標楷體" w:eastAsia="標楷體" w:hAnsi="標楷體" w:hint="eastAsia"/>
                <w:b/>
                <w:sz w:val="28"/>
                <w:szCs w:val="32"/>
              </w:rPr>
              <w:t>教師</w:t>
            </w:r>
          </w:p>
          <w:p w:rsidR="00D646DF" w:rsidRPr="00385FC2" w:rsidRDefault="009E662E" w:rsidP="009E662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385FC2">
              <w:rPr>
                <w:rFonts w:ascii="標楷體" w:eastAsia="標楷體" w:hAnsi="標楷體" w:hint="eastAsia"/>
                <w:b/>
                <w:sz w:val="28"/>
                <w:szCs w:val="32"/>
              </w:rPr>
              <w:t>簽名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46DF" w:rsidRPr="00B86FE0" w:rsidRDefault="00D646DF" w:rsidP="009E662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CB495A" w:rsidRPr="00097914" w:rsidTr="008155BE">
        <w:trPr>
          <w:trHeight w:val="1356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86FE0" w:rsidRPr="00CB6139" w:rsidRDefault="00CB495A" w:rsidP="00E0575C">
            <w:pPr>
              <w:widowControl/>
              <w:spacing w:line="280" w:lineRule="exact"/>
              <w:ind w:left="721" w:hangingChars="300" w:hanging="72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6139">
              <w:rPr>
                <w:rFonts w:ascii="Times New Roman" w:eastAsia="標楷體" w:hAnsi="Times New Roman" w:cs="Times New Roman"/>
                <w:b/>
                <w:szCs w:val="24"/>
              </w:rPr>
              <w:t>備註：</w:t>
            </w:r>
          </w:p>
          <w:p w:rsidR="00B86FE0" w:rsidRPr="008155BE" w:rsidRDefault="00CB495A" w:rsidP="008155BE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0575C">
              <w:rPr>
                <w:rFonts w:ascii="Times New Roman" w:eastAsia="標楷體" w:hAnsi="Times New Roman" w:cs="Times New Roman"/>
                <w:sz w:val="22"/>
                <w:szCs w:val="24"/>
              </w:rPr>
              <w:t>依據本校</w:t>
            </w:r>
            <w:r w:rsidR="00F2475E" w:rsidRPr="00E0575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「</w:t>
            </w:r>
            <w:r w:rsidR="00F2475E" w:rsidRPr="00F2475E">
              <w:rPr>
                <w:rFonts w:ascii="Times New Roman" w:eastAsia="標楷體" w:hAnsi="Times New Roman" w:cs="Times New Roman"/>
                <w:sz w:val="22"/>
                <w:szCs w:val="24"/>
              </w:rPr>
              <w:t>學則</w:t>
            </w:r>
            <w:r w:rsidR="00F2475E" w:rsidRPr="00E0575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」</w:t>
            </w:r>
            <w:r w:rsidRPr="00E0575C">
              <w:rPr>
                <w:rFonts w:ascii="Times New Roman" w:eastAsia="標楷體" w:hAnsi="Times New Roman" w:cs="Times New Roman"/>
                <w:sz w:val="22"/>
                <w:szCs w:val="24"/>
              </w:rPr>
              <w:t>第三十一條</w:t>
            </w:r>
            <w:r w:rsidR="00CB6139" w:rsidRPr="00E0575C">
              <w:rPr>
                <w:rFonts w:ascii="Times New Roman" w:eastAsia="標楷體" w:hAnsi="Times New Roman" w:cs="Times New Roman"/>
                <w:sz w:val="22"/>
                <w:szCs w:val="24"/>
              </w:rPr>
              <w:t>「</w:t>
            </w:r>
            <w:r w:rsidRPr="00E0575C">
              <w:rPr>
                <w:rFonts w:ascii="Times New Roman" w:eastAsia="標楷體" w:hAnsi="Times New Roman" w:cs="Times New Roman"/>
                <w:sz w:val="22"/>
                <w:szCs w:val="24"/>
              </w:rPr>
              <w:t>學生</w:t>
            </w:r>
            <w:r w:rsidRPr="00E0575C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因請假</w:t>
            </w:r>
            <w:proofErr w:type="gramStart"/>
            <w:r w:rsidRPr="00E0575C">
              <w:rPr>
                <w:rFonts w:ascii="Times New Roman" w:eastAsia="標楷體" w:hAnsi="Times New Roman" w:cs="Times New Roman"/>
                <w:sz w:val="22"/>
                <w:szCs w:val="24"/>
              </w:rPr>
              <w:t>（</w:t>
            </w:r>
            <w:proofErr w:type="gramEnd"/>
            <w:r w:rsidRPr="00E0575C">
              <w:rPr>
                <w:rFonts w:ascii="Times New Roman" w:eastAsia="標楷體" w:hAnsi="Times New Roman" w:cs="Times New Roman"/>
                <w:sz w:val="22"/>
                <w:szCs w:val="24"/>
              </w:rPr>
              <w:t>公假或因懷孕、分娩或撫育三歲以下子女之需要而核准之事（病）、產假除外）</w:t>
            </w:r>
            <w:r w:rsidRPr="00E0575C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或曠課致某一科目缺課時數，達該科目全學期授課時數三分之一者，該科學期成績以零分計</w:t>
            </w:r>
            <w:r w:rsidR="00CB6139" w:rsidRPr="00E0575C">
              <w:rPr>
                <w:rFonts w:ascii="Times New Roman" w:eastAsia="標楷體" w:hAnsi="Times New Roman" w:cs="Times New Roman"/>
                <w:sz w:val="22"/>
                <w:szCs w:val="24"/>
              </w:rPr>
              <w:t>」</w:t>
            </w:r>
            <w:r w:rsidR="00870893" w:rsidRPr="00E0575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。</w:t>
            </w:r>
            <w:r w:rsidR="00E0575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依此，</w:t>
            </w:r>
            <w:r w:rsidR="00E0575C" w:rsidRPr="00E0575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該生期末教師教學評量經授課教師</w:t>
            </w:r>
            <w:bookmarkStart w:id="0" w:name="_GoBack"/>
            <w:bookmarkEnd w:id="0"/>
            <w:r w:rsidR="00E0575C" w:rsidRPr="00E0575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申請並通過後，視為「無效問卷」，不列入本課程教學評量成績。</w:t>
            </w:r>
          </w:p>
        </w:tc>
      </w:tr>
    </w:tbl>
    <w:p w:rsidR="00656649" w:rsidRPr="00656649" w:rsidRDefault="007063B8" w:rsidP="007063B8">
      <w:pPr>
        <w:widowControl/>
        <w:spacing w:beforeLines="20" w:before="72"/>
        <w:rPr>
          <w:rFonts w:ascii="標楷體" w:eastAsia="標楷體" w:hAnsi="標楷體" w:hint="eastAsia"/>
          <w:color w:val="808080" w:themeColor="background1" w:themeShade="80"/>
          <w:sz w:val="20"/>
          <w:szCs w:val="32"/>
        </w:rPr>
      </w:pPr>
      <w:r w:rsidRPr="00656649">
        <w:rPr>
          <w:rFonts w:ascii="標楷體" w:eastAsia="標楷體" w:hAnsi="標楷體" w:hint="eastAsia"/>
          <w:color w:val="808080" w:themeColor="background1" w:themeShade="80"/>
          <w:sz w:val="20"/>
          <w:szCs w:val="32"/>
        </w:rPr>
        <w:t>(</w:t>
      </w:r>
      <w:r w:rsidR="00CB495A" w:rsidRPr="00656649">
        <w:rPr>
          <w:rFonts w:ascii="標楷體" w:eastAsia="標楷體" w:hAnsi="標楷體" w:hint="eastAsia"/>
          <w:color w:val="808080" w:themeColor="background1" w:themeShade="80"/>
          <w:sz w:val="20"/>
          <w:szCs w:val="32"/>
        </w:rPr>
        <w:t>本</w:t>
      </w:r>
      <w:proofErr w:type="gramStart"/>
      <w:r w:rsidR="00CB495A" w:rsidRPr="00656649">
        <w:rPr>
          <w:rFonts w:ascii="標楷體" w:eastAsia="標楷體" w:hAnsi="標楷體" w:hint="eastAsia"/>
          <w:color w:val="808080" w:themeColor="background1" w:themeShade="80"/>
          <w:sz w:val="20"/>
          <w:szCs w:val="32"/>
        </w:rPr>
        <w:t>表限填</w:t>
      </w:r>
      <w:proofErr w:type="gramEnd"/>
      <w:r w:rsidRPr="00656649">
        <w:rPr>
          <w:rFonts w:ascii="標楷體" w:eastAsia="標楷體" w:hAnsi="標楷體"/>
          <w:color w:val="808080" w:themeColor="background1" w:themeShade="80"/>
          <w:sz w:val="20"/>
          <w:szCs w:val="32"/>
        </w:rPr>
        <w:t>1</w:t>
      </w:r>
      <w:r w:rsidRPr="00656649">
        <w:rPr>
          <w:rFonts w:ascii="標楷體" w:eastAsia="標楷體" w:hAnsi="標楷體" w:hint="eastAsia"/>
          <w:color w:val="808080" w:themeColor="background1" w:themeShade="80"/>
          <w:sz w:val="20"/>
          <w:szCs w:val="32"/>
        </w:rPr>
        <w:t>名學生</w:t>
      </w:r>
      <w:r w:rsidR="00CB495A" w:rsidRPr="00656649">
        <w:rPr>
          <w:rFonts w:ascii="標楷體" w:eastAsia="標楷體" w:hAnsi="標楷體" w:hint="eastAsia"/>
          <w:color w:val="808080" w:themeColor="background1" w:themeShade="80"/>
          <w:sz w:val="20"/>
          <w:szCs w:val="32"/>
        </w:rPr>
        <w:t>，若學生較多，</w:t>
      </w:r>
      <w:proofErr w:type="gramStart"/>
      <w:r w:rsidR="00CB495A" w:rsidRPr="00656649">
        <w:rPr>
          <w:rFonts w:ascii="標楷體" w:eastAsia="標楷體" w:hAnsi="標楷體" w:hint="eastAsia"/>
          <w:color w:val="808080" w:themeColor="background1" w:themeShade="80"/>
          <w:sz w:val="20"/>
          <w:szCs w:val="32"/>
        </w:rPr>
        <w:t>請另表填寫</w:t>
      </w:r>
      <w:proofErr w:type="gramEnd"/>
      <w:r w:rsidR="00656649" w:rsidRPr="00656649">
        <w:rPr>
          <w:rFonts w:ascii="標楷體" w:eastAsia="標楷體" w:hAnsi="標楷體" w:hint="eastAsia"/>
          <w:color w:val="808080" w:themeColor="background1" w:themeShade="80"/>
          <w:sz w:val="20"/>
          <w:szCs w:val="32"/>
        </w:rPr>
        <w:t>)</w:t>
      </w:r>
    </w:p>
    <w:sectPr w:rsidR="00656649" w:rsidRPr="00656649" w:rsidSect="00385FC2">
      <w:pgSz w:w="11906" w:h="16838"/>
      <w:pgMar w:top="90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C80" w:rsidRDefault="00A60C80" w:rsidP="008A74E2">
      <w:r>
        <w:separator/>
      </w:r>
    </w:p>
  </w:endnote>
  <w:endnote w:type="continuationSeparator" w:id="0">
    <w:p w:rsidR="00A60C80" w:rsidRDefault="00A60C80" w:rsidP="008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C80" w:rsidRDefault="00A60C80" w:rsidP="008A74E2">
      <w:r>
        <w:separator/>
      </w:r>
    </w:p>
  </w:footnote>
  <w:footnote w:type="continuationSeparator" w:id="0">
    <w:p w:rsidR="00A60C80" w:rsidRDefault="00A60C80" w:rsidP="008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4E8"/>
    <w:multiLevelType w:val="hybridMultilevel"/>
    <w:tmpl w:val="D26AB1D2"/>
    <w:lvl w:ilvl="0" w:tplc="383CD09A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03F7F"/>
    <w:multiLevelType w:val="hybridMultilevel"/>
    <w:tmpl w:val="84EE2E48"/>
    <w:lvl w:ilvl="0" w:tplc="E780C67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370AB"/>
    <w:multiLevelType w:val="hybridMultilevel"/>
    <w:tmpl w:val="02164542"/>
    <w:lvl w:ilvl="0" w:tplc="61A6B69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150"/>
    <w:multiLevelType w:val="hybridMultilevel"/>
    <w:tmpl w:val="A822D4EE"/>
    <w:lvl w:ilvl="0" w:tplc="383CD09A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60786B"/>
    <w:multiLevelType w:val="hybridMultilevel"/>
    <w:tmpl w:val="CD000C56"/>
    <w:lvl w:ilvl="0" w:tplc="66F2CB0E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BFD7B60"/>
    <w:multiLevelType w:val="hybridMultilevel"/>
    <w:tmpl w:val="7D906146"/>
    <w:lvl w:ilvl="0" w:tplc="29A62A3C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670E9E"/>
    <w:multiLevelType w:val="hybridMultilevel"/>
    <w:tmpl w:val="F60481B0"/>
    <w:lvl w:ilvl="0" w:tplc="C6FAEF74">
      <w:start w:val="11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EE1B0B"/>
    <w:multiLevelType w:val="hybridMultilevel"/>
    <w:tmpl w:val="65EC79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201602"/>
    <w:multiLevelType w:val="hybridMultilevel"/>
    <w:tmpl w:val="02164542"/>
    <w:lvl w:ilvl="0" w:tplc="61A6B69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714347"/>
    <w:multiLevelType w:val="hybridMultilevel"/>
    <w:tmpl w:val="02164542"/>
    <w:lvl w:ilvl="0" w:tplc="61A6B69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307E01"/>
    <w:multiLevelType w:val="hybridMultilevel"/>
    <w:tmpl w:val="C4B021B2"/>
    <w:lvl w:ilvl="0" w:tplc="EF2E421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A129D5"/>
    <w:multiLevelType w:val="hybridMultilevel"/>
    <w:tmpl w:val="4DB6BAE8"/>
    <w:lvl w:ilvl="0" w:tplc="DD86ECB6">
      <w:start w:val="1"/>
      <w:numFmt w:val="decimal"/>
      <w:lvlText w:val="%1."/>
      <w:lvlJc w:val="left"/>
      <w:pPr>
        <w:ind w:left="510" w:hanging="22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2" w15:restartNumberingAfterBreak="0">
    <w:nsid w:val="4D3D5370"/>
    <w:multiLevelType w:val="hybridMultilevel"/>
    <w:tmpl w:val="530E9FA0"/>
    <w:lvl w:ilvl="0" w:tplc="383CD09A">
      <w:numFmt w:val="bullet"/>
      <w:lvlText w:val="□"/>
      <w:lvlJc w:val="left"/>
      <w:pPr>
        <w:ind w:left="1128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8" w:hanging="480"/>
      </w:pPr>
      <w:rPr>
        <w:rFonts w:ascii="Wingdings" w:hAnsi="Wingdings" w:hint="default"/>
      </w:rPr>
    </w:lvl>
  </w:abstractNum>
  <w:abstractNum w:abstractNumId="13" w15:restartNumberingAfterBreak="0">
    <w:nsid w:val="4F845286"/>
    <w:multiLevelType w:val="hybridMultilevel"/>
    <w:tmpl w:val="2F9CBFF6"/>
    <w:lvl w:ilvl="0" w:tplc="66F2CB0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2C59A2"/>
    <w:multiLevelType w:val="hybridMultilevel"/>
    <w:tmpl w:val="CADE4D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3351C"/>
    <w:multiLevelType w:val="hybridMultilevel"/>
    <w:tmpl w:val="02164542"/>
    <w:lvl w:ilvl="0" w:tplc="61A6B69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8E3DE7"/>
    <w:multiLevelType w:val="hybridMultilevel"/>
    <w:tmpl w:val="77C2F2A2"/>
    <w:lvl w:ilvl="0" w:tplc="BB36889E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6E0D4789"/>
    <w:multiLevelType w:val="hybridMultilevel"/>
    <w:tmpl w:val="46406514"/>
    <w:lvl w:ilvl="0" w:tplc="383CD09A">
      <w:numFmt w:val="bullet"/>
      <w:lvlText w:val="□"/>
      <w:lvlJc w:val="left"/>
      <w:pPr>
        <w:ind w:left="764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 w15:restartNumberingAfterBreak="0">
    <w:nsid w:val="739870F1"/>
    <w:multiLevelType w:val="hybridMultilevel"/>
    <w:tmpl w:val="2A9E450E"/>
    <w:lvl w:ilvl="0" w:tplc="1304D294">
      <w:start w:val="112"/>
      <w:numFmt w:val="bullet"/>
      <w:lvlText w:val="□"/>
      <w:lvlJc w:val="left"/>
      <w:pPr>
        <w:ind w:left="648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9" w15:restartNumberingAfterBreak="0">
    <w:nsid w:val="7BF53F42"/>
    <w:multiLevelType w:val="hybridMultilevel"/>
    <w:tmpl w:val="8DBE3278"/>
    <w:lvl w:ilvl="0" w:tplc="7B3AFDAE">
      <w:start w:val="112"/>
      <w:numFmt w:val="bullet"/>
      <w:lvlText w:val="□"/>
      <w:lvlJc w:val="left"/>
      <w:pPr>
        <w:ind w:left="648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20" w15:restartNumberingAfterBreak="0">
    <w:nsid w:val="7E195BB0"/>
    <w:multiLevelType w:val="hybridMultilevel"/>
    <w:tmpl w:val="9BF206AA"/>
    <w:lvl w:ilvl="0" w:tplc="098A4544">
      <w:start w:val="111"/>
      <w:numFmt w:val="bullet"/>
      <w:lvlText w:val="□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0"/>
  </w:num>
  <w:num w:numId="5">
    <w:abstractNumId w:val="16"/>
  </w:num>
  <w:num w:numId="6">
    <w:abstractNumId w:val="4"/>
  </w:num>
  <w:num w:numId="7">
    <w:abstractNumId w:val="13"/>
  </w:num>
  <w:num w:numId="8">
    <w:abstractNumId w:val="7"/>
  </w:num>
  <w:num w:numId="9">
    <w:abstractNumId w:val="2"/>
  </w:num>
  <w:num w:numId="10">
    <w:abstractNumId w:val="17"/>
  </w:num>
  <w:num w:numId="11">
    <w:abstractNumId w:val="18"/>
  </w:num>
  <w:num w:numId="12">
    <w:abstractNumId w:val="3"/>
  </w:num>
  <w:num w:numId="13">
    <w:abstractNumId w:val="19"/>
  </w:num>
  <w:num w:numId="14">
    <w:abstractNumId w:val="12"/>
  </w:num>
  <w:num w:numId="15">
    <w:abstractNumId w:val="9"/>
  </w:num>
  <w:num w:numId="16">
    <w:abstractNumId w:val="8"/>
  </w:num>
  <w:num w:numId="17">
    <w:abstractNumId w:val="15"/>
  </w:num>
  <w:num w:numId="18">
    <w:abstractNumId w:val="1"/>
  </w:num>
  <w:num w:numId="19">
    <w:abstractNumId w:val="5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F5"/>
    <w:rsid w:val="0002338E"/>
    <w:rsid w:val="00023B23"/>
    <w:rsid w:val="000243E5"/>
    <w:rsid w:val="000360C9"/>
    <w:rsid w:val="00046EE7"/>
    <w:rsid w:val="0005554D"/>
    <w:rsid w:val="00066E3C"/>
    <w:rsid w:val="00097914"/>
    <w:rsid w:val="000A4F60"/>
    <w:rsid w:val="000C369C"/>
    <w:rsid w:val="00103299"/>
    <w:rsid w:val="001260A4"/>
    <w:rsid w:val="001339AC"/>
    <w:rsid w:val="001367E6"/>
    <w:rsid w:val="0014687B"/>
    <w:rsid w:val="001819A9"/>
    <w:rsid w:val="00185397"/>
    <w:rsid w:val="001937D1"/>
    <w:rsid w:val="001A2B2F"/>
    <w:rsid w:val="001B3EC3"/>
    <w:rsid w:val="001B57F3"/>
    <w:rsid w:val="00215BE0"/>
    <w:rsid w:val="0022245C"/>
    <w:rsid w:val="002551D8"/>
    <w:rsid w:val="0026455B"/>
    <w:rsid w:val="002865E3"/>
    <w:rsid w:val="002A0D22"/>
    <w:rsid w:val="002C685A"/>
    <w:rsid w:val="002D5404"/>
    <w:rsid w:val="002E3A8D"/>
    <w:rsid w:val="002E7849"/>
    <w:rsid w:val="002F3B51"/>
    <w:rsid w:val="00304F74"/>
    <w:rsid w:val="003251D8"/>
    <w:rsid w:val="00357E34"/>
    <w:rsid w:val="00385FC2"/>
    <w:rsid w:val="003931BA"/>
    <w:rsid w:val="0039390D"/>
    <w:rsid w:val="003C3A19"/>
    <w:rsid w:val="003C5864"/>
    <w:rsid w:val="003D677D"/>
    <w:rsid w:val="004329B0"/>
    <w:rsid w:val="0043460A"/>
    <w:rsid w:val="00436B31"/>
    <w:rsid w:val="00453B57"/>
    <w:rsid w:val="004607BB"/>
    <w:rsid w:val="00476401"/>
    <w:rsid w:val="004B76C0"/>
    <w:rsid w:val="004D5A11"/>
    <w:rsid w:val="004E3333"/>
    <w:rsid w:val="004F4315"/>
    <w:rsid w:val="00503712"/>
    <w:rsid w:val="005142DB"/>
    <w:rsid w:val="00516BDF"/>
    <w:rsid w:val="00571D40"/>
    <w:rsid w:val="00580DC6"/>
    <w:rsid w:val="0058148F"/>
    <w:rsid w:val="00586A10"/>
    <w:rsid w:val="005A5F05"/>
    <w:rsid w:val="005B1436"/>
    <w:rsid w:val="005C4DB5"/>
    <w:rsid w:val="005C7117"/>
    <w:rsid w:val="005E0C41"/>
    <w:rsid w:val="005F182C"/>
    <w:rsid w:val="00600F15"/>
    <w:rsid w:val="0060207D"/>
    <w:rsid w:val="006144B9"/>
    <w:rsid w:val="006202F0"/>
    <w:rsid w:val="00631710"/>
    <w:rsid w:val="00634C85"/>
    <w:rsid w:val="006418E9"/>
    <w:rsid w:val="00656649"/>
    <w:rsid w:val="00663294"/>
    <w:rsid w:val="00693BA8"/>
    <w:rsid w:val="006A51C4"/>
    <w:rsid w:val="006C38FD"/>
    <w:rsid w:val="006D62D7"/>
    <w:rsid w:val="006F60E1"/>
    <w:rsid w:val="006F7293"/>
    <w:rsid w:val="0070236D"/>
    <w:rsid w:val="007063B8"/>
    <w:rsid w:val="00723A1E"/>
    <w:rsid w:val="00726B69"/>
    <w:rsid w:val="0073255B"/>
    <w:rsid w:val="00736AF5"/>
    <w:rsid w:val="00741528"/>
    <w:rsid w:val="00752438"/>
    <w:rsid w:val="00760E16"/>
    <w:rsid w:val="007679B1"/>
    <w:rsid w:val="007820E6"/>
    <w:rsid w:val="00786281"/>
    <w:rsid w:val="007923F8"/>
    <w:rsid w:val="007A358D"/>
    <w:rsid w:val="007A544D"/>
    <w:rsid w:val="007C2680"/>
    <w:rsid w:val="008155BE"/>
    <w:rsid w:val="00821FD6"/>
    <w:rsid w:val="00835CB6"/>
    <w:rsid w:val="00870893"/>
    <w:rsid w:val="0088518E"/>
    <w:rsid w:val="00895DBD"/>
    <w:rsid w:val="008A74E2"/>
    <w:rsid w:val="008B2E02"/>
    <w:rsid w:val="008B3AE4"/>
    <w:rsid w:val="008D011B"/>
    <w:rsid w:val="008E5CD4"/>
    <w:rsid w:val="009028B2"/>
    <w:rsid w:val="00914742"/>
    <w:rsid w:val="00917A96"/>
    <w:rsid w:val="00927F21"/>
    <w:rsid w:val="00957139"/>
    <w:rsid w:val="00957260"/>
    <w:rsid w:val="00963B34"/>
    <w:rsid w:val="00972B77"/>
    <w:rsid w:val="00977535"/>
    <w:rsid w:val="009856F5"/>
    <w:rsid w:val="00986C21"/>
    <w:rsid w:val="009A0D8B"/>
    <w:rsid w:val="009A70BD"/>
    <w:rsid w:val="009E662E"/>
    <w:rsid w:val="009F7DD3"/>
    <w:rsid w:val="00A06BA7"/>
    <w:rsid w:val="00A13F78"/>
    <w:rsid w:val="00A26DFE"/>
    <w:rsid w:val="00A60C80"/>
    <w:rsid w:val="00A61AF0"/>
    <w:rsid w:val="00A8058B"/>
    <w:rsid w:val="00A91A56"/>
    <w:rsid w:val="00A93349"/>
    <w:rsid w:val="00A94AED"/>
    <w:rsid w:val="00AB178F"/>
    <w:rsid w:val="00AB23E7"/>
    <w:rsid w:val="00AC43D6"/>
    <w:rsid w:val="00AD79B8"/>
    <w:rsid w:val="00AE310C"/>
    <w:rsid w:val="00B036E2"/>
    <w:rsid w:val="00B07A18"/>
    <w:rsid w:val="00B21A4B"/>
    <w:rsid w:val="00B31157"/>
    <w:rsid w:val="00B44B0C"/>
    <w:rsid w:val="00B521E4"/>
    <w:rsid w:val="00B605C0"/>
    <w:rsid w:val="00B65D61"/>
    <w:rsid w:val="00B67356"/>
    <w:rsid w:val="00B86FE0"/>
    <w:rsid w:val="00B96945"/>
    <w:rsid w:val="00BA223E"/>
    <w:rsid w:val="00BA22D5"/>
    <w:rsid w:val="00BA28AA"/>
    <w:rsid w:val="00BC2630"/>
    <w:rsid w:val="00BD42B0"/>
    <w:rsid w:val="00BF221F"/>
    <w:rsid w:val="00C13167"/>
    <w:rsid w:val="00C16D87"/>
    <w:rsid w:val="00C4118E"/>
    <w:rsid w:val="00C52C2D"/>
    <w:rsid w:val="00C60C2D"/>
    <w:rsid w:val="00C84EBE"/>
    <w:rsid w:val="00C9526D"/>
    <w:rsid w:val="00CB495A"/>
    <w:rsid w:val="00CB6139"/>
    <w:rsid w:val="00CC12C8"/>
    <w:rsid w:val="00CC5096"/>
    <w:rsid w:val="00CE5C83"/>
    <w:rsid w:val="00CE73A4"/>
    <w:rsid w:val="00CF1B39"/>
    <w:rsid w:val="00CF7C92"/>
    <w:rsid w:val="00D016A5"/>
    <w:rsid w:val="00D248C0"/>
    <w:rsid w:val="00D349B3"/>
    <w:rsid w:val="00D62BFA"/>
    <w:rsid w:val="00D646DF"/>
    <w:rsid w:val="00D94444"/>
    <w:rsid w:val="00DA2B12"/>
    <w:rsid w:val="00DB2729"/>
    <w:rsid w:val="00DC13AD"/>
    <w:rsid w:val="00DD45CA"/>
    <w:rsid w:val="00DF100F"/>
    <w:rsid w:val="00E0575C"/>
    <w:rsid w:val="00E17F44"/>
    <w:rsid w:val="00E20209"/>
    <w:rsid w:val="00E241C3"/>
    <w:rsid w:val="00E26AD1"/>
    <w:rsid w:val="00E35432"/>
    <w:rsid w:val="00E64CED"/>
    <w:rsid w:val="00E73E88"/>
    <w:rsid w:val="00EB0C8F"/>
    <w:rsid w:val="00EE2E2B"/>
    <w:rsid w:val="00EF2796"/>
    <w:rsid w:val="00EF5677"/>
    <w:rsid w:val="00F2475E"/>
    <w:rsid w:val="00F34147"/>
    <w:rsid w:val="00F366B2"/>
    <w:rsid w:val="00F465D4"/>
    <w:rsid w:val="00F61898"/>
    <w:rsid w:val="00F61CA8"/>
    <w:rsid w:val="00F63EA9"/>
    <w:rsid w:val="00F778C7"/>
    <w:rsid w:val="00F866F8"/>
    <w:rsid w:val="00F92B45"/>
    <w:rsid w:val="00F94862"/>
    <w:rsid w:val="00FC4EF1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0D21E"/>
  <w15:chartTrackingRefBased/>
  <w15:docId w15:val="{44CD9F01-92D9-46A5-9114-5AC767C8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69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369C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styleId="a3">
    <w:name w:val="Table Grid"/>
    <w:basedOn w:val="a1"/>
    <w:uiPriority w:val="39"/>
    <w:rsid w:val="000C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EF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1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17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7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74E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7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74E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D62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2024-05-01T09:21:00Z</cp:lastPrinted>
  <dcterms:created xsi:type="dcterms:W3CDTF">2024-05-02T02:20:00Z</dcterms:created>
  <dcterms:modified xsi:type="dcterms:W3CDTF">2025-02-17T02:19:00Z</dcterms:modified>
</cp:coreProperties>
</file>